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F51B" w14:textId="77777777" w:rsidR="005141A3" w:rsidRPr="00B23A6D" w:rsidRDefault="005141A3" w:rsidP="005141A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7"/>
        <w:gridCol w:w="4979"/>
      </w:tblGrid>
      <w:tr w:rsidR="005141A3" w14:paraId="673BE400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7FDEE05A" w14:textId="77777777" w:rsidR="005141A3" w:rsidRPr="00B10CAF" w:rsidRDefault="005141A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CAD8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70DF748B" w14:textId="2D3DB995" w:rsidR="005141A3" w:rsidRPr="00B10CAF" w:rsidRDefault="005141A3" w:rsidP="006A7257">
            <w:pPr>
              <w:pStyle w:val="Default"/>
              <w:jc w:val="right"/>
            </w:pPr>
            <w:proofErr w:type="spellStart"/>
            <w:r w:rsidRPr="00B10CAF">
              <w:t>С</w:t>
            </w:r>
            <w:r w:rsidR="004841E5">
              <w:t>емьяни</w:t>
            </w:r>
            <w:r w:rsidRPr="00B10CAF">
              <w:t>нову</w:t>
            </w:r>
            <w:proofErr w:type="spellEnd"/>
            <w:r w:rsidRPr="00B10CAF">
              <w:t xml:space="preserve"> </w:t>
            </w:r>
            <w:r w:rsidR="004841E5">
              <w:t>П</w:t>
            </w:r>
            <w:r w:rsidRPr="00B10CAF">
              <w:t>.В.</w:t>
            </w:r>
          </w:p>
          <w:p w14:paraId="4786DB8D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от ____________________ </w:t>
            </w:r>
          </w:p>
          <w:p w14:paraId="1BA18F29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(фамилия, имя, отчество) </w:t>
            </w:r>
          </w:p>
          <w:p w14:paraId="1FFDD0B1" w14:textId="77777777" w:rsidR="005141A3" w:rsidRPr="00B10CAF" w:rsidRDefault="005141A3" w:rsidP="006A7257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7FA6BBB2" w14:textId="77777777" w:rsidR="005141A3" w:rsidRDefault="005141A3" w:rsidP="005141A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3A7BAADA" w14:textId="77777777" w:rsidR="005141A3" w:rsidRPr="00376B25" w:rsidRDefault="005141A3" w:rsidP="005141A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76B25"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5564B88" w14:textId="77777777" w:rsidR="005141A3" w:rsidRPr="00376B25" w:rsidRDefault="005141A3" w:rsidP="005141A3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A9C6E2E" w14:textId="149D164A" w:rsidR="005141A3" w:rsidRPr="00376B25" w:rsidRDefault="005141A3" w:rsidP="005141A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6B2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841E5" w:rsidRPr="00376B25">
        <w:rPr>
          <w:rFonts w:ascii="Times New Roman" w:hAnsi="Times New Roman" w:cs="Times New Roman"/>
          <w:sz w:val="24"/>
          <w:szCs w:val="24"/>
        </w:rPr>
        <w:t>Пётр</w:t>
      </w:r>
      <w:r w:rsidRPr="00376B25">
        <w:rPr>
          <w:rFonts w:ascii="Times New Roman" w:hAnsi="Times New Roman" w:cs="Times New Roman"/>
          <w:sz w:val="24"/>
          <w:szCs w:val="24"/>
        </w:rPr>
        <w:t xml:space="preserve"> Владимирович!</w:t>
      </w:r>
    </w:p>
    <w:p w14:paraId="6E3BC961" w14:textId="77777777" w:rsidR="005141A3" w:rsidRPr="00376B25" w:rsidRDefault="005141A3" w:rsidP="005141A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76B25">
        <w:rPr>
          <w:rFonts w:ascii="Times New Roman" w:hAnsi="Times New Roman" w:cs="Times New Roman"/>
          <w:sz w:val="24"/>
          <w:szCs w:val="24"/>
        </w:rPr>
        <w:t>Настоящим предлагаю Вам рассмотреть нижеследующее коммерческое предложение.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8"/>
        <w:gridCol w:w="4963"/>
      </w:tblGrid>
      <w:tr w:rsidR="005141A3" w14:paraId="237C02BA" w14:textId="77777777" w:rsidTr="006A7257">
        <w:tc>
          <w:tcPr>
            <w:tcW w:w="5068" w:type="dxa"/>
          </w:tcPr>
          <w:p w14:paraId="06A972F2" w14:textId="77777777" w:rsidR="005141A3" w:rsidRPr="004841E5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E5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069" w:type="dxa"/>
          </w:tcPr>
          <w:p w14:paraId="2DAB6630" w14:textId="73528338" w:rsidR="005141A3" w:rsidRPr="004841E5" w:rsidRDefault="004841E5" w:rsidP="0048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1E5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Услуги по содействию в </w:t>
            </w:r>
            <w:r w:rsidRPr="004841E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приведении продукции и (или) производственного процесса в соответствие с обязательными требованиями, предъявляемыми на внешних рынках для экспорта товаров (сертификация) </w:t>
            </w:r>
            <w:proofErr w:type="spellStart"/>
            <w:r w:rsidRPr="004841E5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4841E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субъекта малого и среднего предпринимательства Тамбовской области </w:t>
            </w:r>
          </w:p>
        </w:tc>
      </w:tr>
      <w:tr w:rsidR="005141A3" w14:paraId="4423E4F4" w14:textId="77777777" w:rsidTr="006A7257">
        <w:tc>
          <w:tcPr>
            <w:tcW w:w="5068" w:type="dxa"/>
          </w:tcPr>
          <w:p w14:paraId="67815164" w14:textId="77777777" w:rsidR="005141A3" w:rsidRPr="004841E5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E5">
              <w:rPr>
                <w:rFonts w:ascii="Times New Roman" w:hAnsi="Times New Roman" w:cs="Times New Roman"/>
                <w:sz w:val="24"/>
                <w:szCs w:val="24"/>
              </w:rPr>
              <w:t>Цена коммерческого предложения</w:t>
            </w:r>
            <w:r w:rsidR="005F7662" w:rsidRPr="004841E5">
              <w:rPr>
                <w:rFonts w:ascii="Times New Roman" w:hAnsi="Times New Roman" w:cs="Times New Roman"/>
                <w:sz w:val="24"/>
                <w:szCs w:val="24"/>
              </w:rPr>
              <w:t xml:space="preserve"> (с НДС/без НДС)</w:t>
            </w:r>
          </w:p>
        </w:tc>
        <w:tc>
          <w:tcPr>
            <w:tcW w:w="5069" w:type="dxa"/>
          </w:tcPr>
          <w:p w14:paraId="671C4F87" w14:textId="615C2E6F" w:rsidR="005141A3" w:rsidRPr="004841E5" w:rsidRDefault="005141A3" w:rsidP="0048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02" w14:paraId="4FFCD760" w14:textId="77777777" w:rsidTr="00544E46">
        <w:tc>
          <w:tcPr>
            <w:tcW w:w="5068" w:type="dxa"/>
          </w:tcPr>
          <w:p w14:paraId="30134899" w14:textId="77777777" w:rsidR="002C6A02" w:rsidRPr="004841E5" w:rsidRDefault="005F7662" w:rsidP="00F17B2B">
            <w:pPr>
              <w:pStyle w:val="Default"/>
            </w:pPr>
            <w:r w:rsidRPr="004841E5">
              <w:t>Срок оказания услуг/выполнения работ/поставки товара</w:t>
            </w:r>
          </w:p>
        </w:tc>
        <w:tc>
          <w:tcPr>
            <w:tcW w:w="5069" w:type="dxa"/>
          </w:tcPr>
          <w:p w14:paraId="6ED4D4E5" w14:textId="77777777" w:rsidR="009202E2" w:rsidRPr="004841E5" w:rsidRDefault="009202E2" w:rsidP="004910DE">
            <w:pPr>
              <w:pStyle w:val="Default"/>
              <w:jc w:val="center"/>
            </w:pPr>
          </w:p>
          <w:p w14:paraId="75F841AF" w14:textId="621D992C" w:rsidR="002C6A02" w:rsidRPr="004841E5" w:rsidRDefault="00E70241" w:rsidP="004841E5">
            <w:pPr>
              <w:pStyle w:val="Default"/>
              <w:jc w:val="both"/>
            </w:pPr>
            <w:r>
              <w:t xml:space="preserve">Не позднее </w:t>
            </w:r>
            <w:r w:rsidR="004841E5" w:rsidRPr="004841E5">
              <w:t>31</w:t>
            </w:r>
            <w:r w:rsidR="009202E2" w:rsidRPr="004841E5">
              <w:t>.</w:t>
            </w:r>
            <w:r w:rsidR="004841E5" w:rsidRPr="004841E5">
              <w:t>12</w:t>
            </w:r>
            <w:r w:rsidR="009202E2" w:rsidRPr="004841E5">
              <w:t>.202</w:t>
            </w:r>
            <w:r w:rsidR="004841E5" w:rsidRPr="004841E5">
              <w:t>1</w:t>
            </w:r>
            <w:r w:rsidR="009202E2" w:rsidRPr="004841E5">
              <w:t xml:space="preserve"> года</w:t>
            </w:r>
          </w:p>
        </w:tc>
      </w:tr>
    </w:tbl>
    <w:p w14:paraId="31DF6102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199491D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294"/>
        <w:gridCol w:w="3313"/>
      </w:tblGrid>
      <w:tr w:rsidR="005141A3" w14:paraId="636B9AE1" w14:textId="77777777" w:rsidTr="006A7257">
        <w:tc>
          <w:tcPr>
            <w:tcW w:w="3379" w:type="dxa"/>
          </w:tcPr>
          <w:p w14:paraId="5096D100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44DCC351" w14:textId="77777777" w:rsidR="005141A3" w:rsidRPr="00B10CAF" w:rsidRDefault="005141A3" w:rsidP="0048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643DDDDB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9" w:type="dxa"/>
          </w:tcPr>
          <w:p w14:paraId="3474F5D3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79" w:type="dxa"/>
          </w:tcPr>
          <w:p w14:paraId="06075C46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221A572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FD4DBFB" w14:textId="77777777" w:rsidR="00FD5394" w:rsidRDefault="00FD5394"/>
    <w:sectPr w:rsidR="00FD5394" w:rsidSect="00D12E7E">
      <w:pgSz w:w="11906" w:h="17338"/>
      <w:pgMar w:top="1134" w:right="567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A3"/>
    <w:rsid w:val="0027134A"/>
    <w:rsid w:val="002C6A02"/>
    <w:rsid w:val="00376B25"/>
    <w:rsid w:val="004841E5"/>
    <w:rsid w:val="004910DE"/>
    <w:rsid w:val="005141A3"/>
    <w:rsid w:val="005F7662"/>
    <w:rsid w:val="006975DF"/>
    <w:rsid w:val="008A7F10"/>
    <w:rsid w:val="009202E2"/>
    <w:rsid w:val="00952CAC"/>
    <w:rsid w:val="00CC49E2"/>
    <w:rsid w:val="00E70241"/>
    <w:rsid w:val="00F17B2B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924"/>
  <w15:docId w15:val="{DDEE2400-F033-47A3-9481-780DD41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14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GB202</cp:lastModifiedBy>
  <cp:revision>4</cp:revision>
  <dcterms:created xsi:type="dcterms:W3CDTF">2021-07-20T13:37:00Z</dcterms:created>
  <dcterms:modified xsi:type="dcterms:W3CDTF">2021-07-21T07:04:00Z</dcterms:modified>
</cp:coreProperties>
</file>